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C3" w:rsidRPr="00A3295F" w:rsidRDefault="005C7DC3" w:rsidP="00F61E45">
      <w:pPr>
        <w:jc w:val="center"/>
        <w:rPr>
          <w:rFonts w:ascii="ＭＳ Ｐゴシック" w:eastAsia="ＭＳ Ｐゴシック" w:hAnsi="ＭＳ Ｐゴシック"/>
          <w:w w:val="150"/>
          <w:kern w:val="0"/>
          <w:sz w:val="28"/>
          <w:szCs w:val="24"/>
        </w:rPr>
      </w:pPr>
      <w:bookmarkStart w:id="0" w:name="_GoBack"/>
      <w:bookmarkEnd w:id="0"/>
    </w:p>
    <w:p w:rsidR="00F2359F" w:rsidRPr="00A3295F" w:rsidRDefault="000E0C92" w:rsidP="00F61E45">
      <w:pPr>
        <w:jc w:val="center"/>
        <w:rPr>
          <w:rFonts w:ascii="ＭＳ Ｐゴシック" w:eastAsia="ＭＳ Ｐゴシック" w:hAnsi="ＭＳ Ｐゴシック"/>
          <w:w w:val="150"/>
          <w:kern w:val="0"/>
          <w:sz w:val="28"/>
          <w:szCs w:val="24"/>
        </w:rPr>
      </w:pPr>
      <w:r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【Ｄ】</w:t>
      </w:r>
      <w:r w:rsidR="00F61E45" w:rsidRPr="00A3295F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授業</w:t>
      </w:r>
      <w:r w:rsidR="00F8239A" w:rsidRPr="00A3295F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振返り</w:t>
      </w:r>
      <w:r w:rsidR="00F2359F" w:rsidRPr="00A3295F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記録</w:t>
      </w:r>
      <w:r w:rsidR="00F61E45" w:rsidRPr="00A3295F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シート</w:t>
      </w:r>
      <w:r w:rsidR="00F65394">
        <w:rPr>
          <w:rFonts w:ascii="ＭＳ Ｐゴシック" w:eastAsia="ＭＳ Ｐゴシック" w:hAnsi="ＭＳ Ｐゴシック" w:hint="eastAsia"/>
          <w:w w:val="150"/>
          <w:sz w:val="28"/>
          <w:szCs w:val="24"/>
        </w:rPr>
        <w:t xml:space="preserve">: </w:t>
      </w:r>
      <w:r w:rsidR="00F65394" w:rsidRPr="00F460B5">
        <w:rPr>
          <w:rFonts w:hint="eastAsia"/>
          <w:b/>
          <w:sz w:val="24"/>
          <w:szCs w:val="24"/>
          <w:highlight w:val="yellow"/>
        </w:rPr>
        <w:t>｢メンターによる授業参観｣</w:t>
      </w:r>
    </w:p>
    <w:p w:rsidR="00F91E1B" w:rsidRPr="00A3295F" w:rsidRDefault="00E87F44" w:rsidP="00F61E45">
      <w:pPr>
        <w:jc w:val="center"/>
        <w:rPr>
          <w:rFonts w:ascii="ＭＳ Ｐゴシック" w:eastAsia="ＭＳ Ｐゴシック" w:hAnsi="ＭＳ Ｐゴシック"/>
          <w:w w:val="150"/>
          <w:kern w:val="0"/>
          <w:sz w:val="24"/>
          <w:szCs w:val="24"/>
        </w:rPr>
      </w:pPr>
      <w:r w:rsidRPr="00A3295F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（テニュア</w:t>
      </w:r>
      <w:r w:rsidR="007A3984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育成</w:t>
      </w:r>
      <w:r w:rsidRPr="00A3295F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教員用）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BF1242" w:rsidRPr="00A3295F" w:rsidRDefault="007A3984" w:rsidP="00CE0AAA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テニュア育成</w:t>
      </w:r>
      <w:r w:rsidR="00BF1242" w:rsidRPr="00A3295F">
        <w:rPr>
          <w:rFonts w:ascii="ＭＳ Ｐゴシック" w:eastAsia="ＭＳ Ｐゴシック" w:hAnsi="ＭＳ Ｐゴシック" w:hint="eastAsia"/>
          <w:sz w:val="21"/>
          <w:szCs w:val="21"/>
        </w:rPr>
        <w:t>教員（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授業</w:t>
      </w:r>
      <w:r w:rsidR="00B1745A" w:rsidRPr="00A3295F">
        <w:rPr>
          <w:rFonts w:ascii="ＭＳ Ｐゴシック" w:eastAsia="ＭＳ Ｐゴシック" w:hAnsi="ＭＳ Ｐゴシック" w:hint="eastAsia"/>
          <w:sz w:val="21"/>
          <w:szCs w:val="21"/>
        </w:rPr>
        <w:t>担当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者</w:t>
      </w:r>
      <w:r w:rsidR="00BF1242" w:rsidRPr="00A3295F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氏名（　　　　　　　　　　　</w:t>
      </w:r>
      <w:r w:rsidR="00BF1242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  <w:r w:rsidR="00BF1242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）</w:t>
      </w:r>
    </w:p>
    <w:p w:rsidR="00CE0AAA" w:rsidRPr="00A3295F" w:rsidRDefault="00BF1242" w:rsidP="00BF1242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所属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（　　　　　　　　　　　　　　　　　　　　　　　　　　　）</w:t>
      </w:r>
    </w:p>
    <w:p w:rsidR="00BF1242" w:rsidRPr="00A3295F" w:rsidRDefault="00BF1242" w:rsidP="00BF1242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◆事前</w:t>
      </w:r>
      <w:r w:rsidR="00F8239A" w:rsidRPr="00A3295F">
        <w:rPr>
          <w:rFonts w:ascii="ＭＳ Ｐゴシック" w:eastAsia="ＭＳ Ｐゴシック" w:hAnsi="ＭＳ Ｐゴシック" w:hint="eastAsia"/>
          <w:sz w:val="21"/>
          <w:szCs w:val="21"/>
        </w:rPr>
        <w:t>面談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時　</w:t>
      </w: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="00F97C64" w:rsidRPr="00A3295F"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="00F97C64" w:rsidRPr="00A3295F">
        <w:rPr>
          <w:rFonts w:ascii="ＭＳ Ｐゴシック" w:eastAsia="ＭＳ Ｐゴシック" w:hAnsi="ＭＳ Ｐゴシック"/>
          <w:sz w:val="21"/>
          <w:szCs w:val="21"/>
        </w:rPr>
        <w:t>（授業参観者）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氏名（　　　　　　　　　　　　　　　　　　　　　　　　）　</w:t>
      </w: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．授業科目名（　　　　　　　　　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67211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）</w:t>
      </w:r>
    </w:p>
    <w:p w:rsidR="00CE0AAA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．開講学部・対象学年（　　　　　　　　　　　　　　　　　　）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４．受講者数（　　　　　　　　　　　　　　　　　　　　　）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５．</w:t>
      </w:r>
      <w:r w:rsidR="00F97C64"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="00F97C64" w:rsidRPr="00A3295F">
        <w:rPr>
          <w:rFonts w:ascii="ＭＳ Ｐゴシック" w:eastAsia="ＭＳ Ｐゴシック" w:hAnsi="ＭＳ Ｐゴシック"/>
          <w:sz w:val="21"/>
          <w:szCs w:val="21"/>
        </w:rPr>
        <w:t>教員による</w:t>
      </w:r>
      <w:r w:rsidR="00841CAF" w:rsidRPr="00A3295F">
        <w:rPr>
          <w:rFonts w:ascii="ＭＳ Ｐゴシック" w:eastAsia="ＭＳ Ｐゴシック" w:hAnsi="ＭＳ Ｐゴシック"/>
          <w:sz w:val="21"/>
          <w:szCs w:val="21"/>
        </w:rPr>
        <w:t>授業参観</w:t>
      </w:r>
      <w:r w:rsidR="00323782" w:rsidRPr="00A3295F">
        <w:rPr>
          <w:rFonts w:ascii="ＭＳ Ｐゴシック" w:eastAsia="ＭＳ Ｐゴシック" w:hAnsi="ＭＳ Ｐゴシック" w:hint="eastAsia"/>
          <w:sz w:val="21"/>
          <w:szCs w:val="21"/>
        </w:rPr>
        <w:t>が予定されている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授業回の内容　　　　　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95618" w:rsidRPr="00A3295F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６．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="009D104F" w:rsidRPr="00A3295F"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="00841CAF" w:rsidRPr="00A3295F">
        <w:rPr>
          <w:rFonts w:ascii="ＭＳ Ｐゴシック" w:eastAsia="ＭＳ Ｐゴシック" w:hAnsi="ＭＳ Ｐゴシック"/>
          <w:sz w:val="21"/>
          <w:szCs w:val="21"/>
        </w:rPr>
        <w:t>による授業参観</w:t>
      </w:r>
      <w:r w:rsidR="00323782" w:rsidRPr="00A3295F">
        <w:rPr>
          <w:rFonts w:ascii="ＭＳ Ｐゴシック" w:eastAsia="ＭＳ Ｐゴシック" w:hAnsi="ＭＳ Ｐゴシック" w:hint="eastAsia"/>
          <w:sz w:val="21"/>
          <w:szCs w:val="21"/>
        </w:rPr>
        <w:t>が予定されている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授業回の目標　　　　</w:t>
      </w: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="00D65C66" w:rsidRPr="00A3295F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323782" w:rsidRPr="00A3295F">
        <w:rPr>
          <w:rFonts w:ascii="ＭＳ Ｐゴシック" w:eastAsia="ＭＳ Ｐゴシック" w:hAnsi="ＭＳ Ｐゴシック" w:hint="eastAsia"/>
          <w:sz w:val="21"/>
          <w:szCs w:val="21"/>
        </w:rPr>
        <w:t>あなた</w:t>
      </w:r>
      <w:r w:rsidR="00D65C66" w:rsidRPr="00A3295F">
        <w:rPr>
          <w:rFonts w:ascii="ＭＳ Ｐゴシック" w:eastAsia="ＭＳ Ｐゴシック" w:hAnsi="ＭＳ Ｐゴシック" w:hint="eastAsia"/>
          <w:sz w:val="21"/>
          <w:szCs w:val="21"/>
        </w:rPr>
        <w:t>が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学生の学習を促進するために心掛けていること</w:t>
      </w: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054DA9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/>
          <w:sz w:val="21"/>
          <w:szCs w:val="21"/>
        </w:rPr>
        <w:t>８．そのほか（事前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打ち合わせの内容で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、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記録しておく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べき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ことがあればお書きください。）</w:t>
      </w: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  <w:r w:rsidRPr="00621B78">
        <w:rPr>
          <w:rFonts w:ascii="ＭＳ Ｐゴシック" w:eastAsia="ＭＳ Ｐゴシック" w:hAnsi="ＭＳ Ｐゴシック"/>
          <w:sz w:val="21"/>
          <w:szCs w:val="21"/>
        </w:rPr>
        <w:t>◆授業</w:t>
      </w:r>
      <w:r>
        <w:rPr>
          <w:rFonts w:ascii="ＭＳ Ｐゴシック" w:eastAsia="ＭＳ Ｐゴシック" w:hAnsi="ＭＳ Ｐゴシック"/>
          <w:sz w:val="21"/>
          <w:szCs w:val="21"/>
        </w:rPr>
        <w:t>参観直後</w:t>
      </w:r>
    </w:p>
    <w:p w:rsidR="006274B3" w:rsidRPr="00995618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観察日・時限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年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日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目　）　　２．教室（　　　　　　　　　　　　　　　　　　　　　）</w:t>
      </w:r>
    </w:p>
    <w:p w:rsidR="006274B3" w:rsidRPr="00621B78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621B78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授業を振り返って、</w:t>
      </w:r>
      <w:r w:rsidRPr="00621B78">
        <w:rPr>
          <w:rFonts w:ascii="ＭＳ Ｐゴシック" w:eastAsia="ＭＳ Ｐゴシック" w:hAnsi="ＭＳ Ｐゴシック" w:hint="eastAsia"/>
          <w:sz w:val="21"/>
          <w:szCs w:val="21"/>
        </w:rPr>
        <w:t>あなたの印象がもっとも近い箇所に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○をしてください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975"/>
        <w:gridCol w:w="975"/>
        <w:gridCol w:w="975"/>
        <w:gridCol w:w="977"/>
      </w:tblGrid>
      <w:tr w:rsidR="006274B3" w:rsidRPr="00C2744C" w:rsidTr="000E3F34">
        <w:trPr>
          <w:jc w:val="center"/>
        </w:trPr>
        <w:tc>
          <w:tcPr>
            <w:tcW w:w="3042" w:type="pct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○動機付け</w:t>
            </w:r>
          </w:p>
        </w:tc>
        <w:tc>
          <w:tcPr>
            <w:tcW w:w="4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扱われたトピックは学生にとって興味・関心をひくものであった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）この授業をなぜ学ぶか（目的）について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明確に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示されていた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snapToGrid w:val="0"/>
              <w:ind w:left="229" w:hanging="2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この授業を通して、どのような知識・スキル（到達目標）が身につくのかについて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明確に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示されていた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授業全体のレベルは適切なものであった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703C7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)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難しい内容は工夫して根気強く説明していた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(6)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学生の理解が促進する効果的な振り返りを行っていた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(7)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学生の理解を促進する効果的なフィードバックを行っていた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(8)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学生が持っている知識と関連づけた内容、説明となっていた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(9)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身近な事柄・事例と関連付けた内容、説明となっていた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(10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学生の理解を促進する効果的な教育手法を活用していた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学生の理解を促進する効果的な教材を活用していた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12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）授業時間外学習を促すような工夫がなされていた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973"/>
        <w:gridCol w:w="973"/>
        <w:gridCol w:w="973"/>
        <w:gridCol w:w="973"/>
      </w:tblGrid>
      <w:tr w:rsidR="006274B3" w:rsidRPr="00C2744C" w:rsidTr="000E3F34">
        <w:trPr>
          <w:jc w:val="center"/>
        </w:trPr>
        <w:tc>
          <w:tcPr>
            <w:tcW w:w="3048" w:type="pct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○学生とのコミュニケーション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学生たちの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理解度を確認しながら授業をすすめていた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top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）学生たちの意見を尊重していた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Pr="00227CC5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973"/>
        <w:gridCol w:w="973"/>
        <w:gridCol w:w="973"/>
        <w:gridCol w:w="973"/>
      </w:tblGrid>
      <w:tr w:rsidR="006274B3" w:rsidRPr="00C2744C" w:rsidTr="000E3F34">
        <w:trPr>
          <w:jc w:val="center"/>
        </w:trPr>
        <w:tc>
          <w:tcPr>
            <w:tcW w:w="3048" w:type="pct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○学生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学生は授業の目的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・目標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を理解して授業に取り組んでいた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）学生は意欲と興味を持って授業に取り組んでいた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top w:val="dashed" w:sz="4" w:space="0" w:color="auto"/>
            </w:tcBorders>
            <w:vAlign w:val="center"/>
          </w:tcPr>
          <w:p w:rsidR="006274B3" w:rsidRPr="00BA272E" w:rsidRDefault="006274B3" w:rsidP="000E3F34">
            <w:pPr>
              <w:snapToGrid w:val="0"/>
              <w:ind w:left="371" w:hangingChars="206" w:hanging="37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学生は講師や受講者と協力して授業に取り組んでいた（質問、ワーク等）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973"/>
        <w:gridCol w:w="975"/>
        <w:gridCol w:w="973"/>
        <w:gridCol w:w="975"/>
      </w:tblGrid>
      <w:tr w:rsidR="006274B3" w:rsidRPr="00C2744C" w:rsidTr="000E3F34">
        <w:trPr>
          <w:jc w:val="center"/>
        </w:trPr>
        <w:tc>
          <w:tcPr>
            <w:tcW w:w="3046" w:type="pct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○講師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6274B3" w:rsidRPr="00C2744C" w:rsidTr="000E3F34">
        <w:trPr>
          <w:jc w:val="center"/>
        </w:trPr>
        <w:tc>
          <w:tcPr>
            <w:tcW w:w="3046" w:type="pct"/>
            <w:tcBorders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講師の熱意は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十分に感じられた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6" w:type="pct"/>
            <w:tcBorders>
              <w:top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）講師は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十分な準備をしたうえで授業にのぞんでいた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Default="006274B3" w:rsidP="006274B3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38"/>
        <w:gridCol w:w="838"/>
        <w:gridCol w:w="838"/>
        <w:gridCol w:w="838"/>
        <w:gridCol w:w="838"/>
      </w:tblGrid>
      <w:tr w:rsidR="006274B3" w:rsidRPr="00C2744C" w:rsidTr="000E3F34">
        <w:trPr>
          <w:jc w:val="center"/>
        </w:trPr>
        <w:tc>
          <w:tcPr>
            <w:tcW w:w="5778" w:type="dxa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○技法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本技法は該当しない</w:t>
            </w: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声の大きさは適切であった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話すスピードは適切であった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t>(3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授業の進度は適切であった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学生の理解を促進するよう効果的にスライドを使用していた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わかりやすいスライド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になっていた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（構成・字の大きさ）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(6)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学生の理解を促進するよう効果的に板書を使用していた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(7)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わかりやすい板書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になっていた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（構成・字の大きさ）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(8)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学生の理解を促進するよう効果的に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資料・レジュメ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を使用していた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(9)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わかりやすい資料・レジュメ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になっていた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（構成・字の大きさ）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/>
          <w:sz w:val="21"/>
          <w:szCs w:val="21"/>
        </w:rPr>
        <w:t>◆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授業実施</w:t>
      </w:r>
      <w:r w:rsidR="00422EF5" w:rsidRPr="00A3295F">
        <w:rPr>
          <w:rFonts w:ascii="ＭＳ Ｐゴシック" w:eastAsia="ＭＳ Ｐゴシック" w:hAnsi="ＭＳ Ｐゴシック"/>
          <w:sz w:val="21"/>
          <w:szCs w:val="21"/>
        </w:rPr>
        <w:t>後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の振り返り</w:t>
      </w:r>
    </w:p>
    <w:p w:rsidR="00F8239A" w:rsidRPr="00A3295F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923DD9" w:rsidRPr="00A3295F">
        <w:rPr>
          <w:rFonts w:ascii="ＭＳ Ｐゴシック" w:eastAsia="ＭＳ Ｐゴシック" w:hAnsi="ＭＳ Ｐゴシック" w:hint="eastAsia"/>
          <w:sz w:val="21"/>
          <w:szCs w:val="21"/>
        </w:rPr>
        <w:t>実施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日・時限　（　　　　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年　　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月　　　　日　　　　限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目　）　　</w:t>
      </w:r>
    </w:p>
    <w:p w:rsidR="00CE0AAA" w:rsidRPr="00A3295F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686143" w:rsidRPr="00A3295F">
        <w:rPr>
          <w:rFonts w:ascii="ＭＳ Ｐゴシック" w:eastAsia="ＭＳ Ｐゴシック" w:hAnsi="ＭＳ Ｐゴシック" w:hint="eastAsia"/>
          <w:sz w:val="21"/>
          <w:szCs w:val="21"/>
        </w:rPr>
        <w:t>教室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（　　　　　　　　　　　　　　</w:t>
      </w:r>
      <w:r w:rsidR="00995618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）</w:t>
      </w:r>
    </w:p>
    <w:p w:rsidR="00CE0AA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054DA9" w:rsidRPr="00A3295F">
        <w:rPr>
          <w:rFonts w:ascii="ＭＳ Ｐゴシック" w:eastAsia="ＭＳ Ｐゴシック" w:hAnsi="ＭＳ Ｐゴシック" w:hint="eastAsia"/>
          <w:sz w:val="21"/>
          <w:szCs w:val="21"/>
        </w:rPr>
        <w:t>授業で工夫し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た点</w:t>
      </w:r>
      <w:r w:rsidR="00054DA9" w:rsidRPr="00A3295F">
        <w:rPr>
          <w:rFonts w:ascii="ＭＳ Ｐゴシック" w:eastAsia="ＭＳ Ｐゴシック" w:hAnsi="ＭＳ Ｐゴシック" w:hint="eastAsia"/>
          <w:sz w:val="21"/>
          <w:szCs w:val="21"/>
        </w:rPr>
        <w:t>、よかった点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等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について具体的にお書きください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95618" w:rsidRPr="00A3295F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Pr="00A3295F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授業の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改善点</w:t>
      </w:r>
      <w:r w:rsidR="00054DA9" w:rsidRPr="00A3295F">
        <w:rPr>
          <w:rFonts w:ascii="ＭＳ Ｐゴシック" w:eastAsia="ＭＳ Ｐゴシック" w:hAnsi="ＭＳ Ｐゴシック" w:hint="eastAsia"/>
          <w:sz w:val="21"/>
          <w:szCs w:val="21"/>
        </w:rPr>
        <w:t>、もっとこうすればよかった点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等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について具体的にお書きください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Pr="00A3295F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５．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メンター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から示された学生からのコメントの要約（学生からのコメントは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教員が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集約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します）</w:t>
      </w: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Pr="00A3295F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◆事後面談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事後面談を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通じて、今後も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継続的に工夫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して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いこうと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思った点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703C75">
        <w:rPr>
          <w:rFonts w:ascii="ＭＳ Ｐゴシック" w:eastAsia="ＭＳ Ｐゴシック" w:hAnsi="ＭＳ Ｐゴシック"/>
          <w:sz w:val="21"/>
          <w:szCs w:val="21"/>
        </w:rPr>
        <w:t>お書きください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0E49" w:rsidRPr="00A3295F" w:rsidRDefault="00590E4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0E49" w:rsidRPr="00A3295F" w:rsidRDefault="00590E4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923DD9" w:rsidRPr="00A3295F">
        <w:rPr>
          <w:rFonts w:ascii="ＭＳ Ｐゴシック" w:eastAsia="ＭＳ Ｐゴシック" w:hAnsi="ＭＳ Ｐゴシック" w:hint="eastAsia"/>
          <w:sz w:val="21"/>
          <w:szCs w:val="21"/>
        </w:rPr>
        <w:t>事後面談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>を通して</w:t>
      </w:r>
      <w:r w:rsidR="00F8239A" w:rsidRPr="00A3295F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DF0058" w:rsidRPr="00A3295F">
        <w:rPr>
          <w:rFonts w:ascii="ＭＳ Ｐゴシック" w:eastAsia="ＭＳ Ｐゴシック" w:hAnsi="ＭＳ Ｐゴシック" w:hint="eastAsia"/>
          <w:sz w:val="21"/>
          <w:szCs w:val="21"/>
        </w:rPr>
        <w:t>見えてきた課題や今後取組むべきことがあればお書きくだ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>さい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422EF5" w:rsidRPr="00A3295F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61E45" w:rsidRPr="00A3295F" w:rsidRDefault="00F61E4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422EF5" w:rsidRPr="00A3295F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0E49" w:rsidRPr="00A3295F" w:rsidRDefault="00590E49" w:rsidP="00590E49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３．メンター教員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から示された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学生コメントに対する、あなたの反応やコメントをお書きください</w:t>
      </w: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/>
          <w:sz w:val="21"/>
          <w:szCs w:val="21"/>
        </w:rPr>
        <w:t>◆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次の</w:t>
      </w:r>
      <w:r w:rsidR="00157819" w:rsidRPr="00A3295F">
        <w:rPr>
          <w:rFonts w:ascii="ＭＳ Ｐゴシック" w:eastAsia="ＭＳ Ｐゴシック" w:hAnsi="ＭＳ Ｐゴシック"/>
          <w:sz w:val="21"/>
          <w:szCs w:val="21"/>
        </w:rPr>
        <w:t>授業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機会</w:t>
      </w:r>
      <w:r w:rsidR="00157819" w:rsidRPr="00A3295F">
        <w:rPr>
          <w:rFonts w:ascii="ＭＳ Ｐゴシック" w:eastAsia="ＭＳ Ｐゴシック" w:hAnsi="ＭＳ Ｐゴシック"/>
          <w:sz w:val="21"/>
          <w:szCs w:val="21"/>
        </w:rPr>
        <w:t>で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157819" w:rsidRPr="00A3295F">
        <w:rPr>
          <w:rFonts w:ascii="ＭＳ Ｐゴシック" w:eastAsia="ＭＳ Ｐゴシック" w:hAnsi="ＭＳ Ｐゴシック"/>
          <w:sz w:val="21"/>
          <w:szCs w:val="21"/>
        </w:rPr>
        <w:t>改善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プラン</w:t>
      </w:r>
    </w:p>
    <w:p w:rsidR="00DE755D" w:rsidRPr="00A3295F" w:rsidRDefault="00157819" w:rsidP="00157819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１．事後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面談によって明確になった課題に対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して、その後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の授業機会での改善プランをお書きください</w:t>
      </w: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Pr="00A3295F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157819" w:rsidRPr="00A3295F" w:rsidRDefault="0015781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923DD9" w:rsidP="00590E49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改善</w:t>
      </w:r>
      <w:r w:rsidR="00157819" w:rsidRPr="00A3295F">
        <w:rPr>
          <w:rFonts w:ascii="ＭＳ Ｐゴシック" w:eastAsia="ＭＳ Ｐゴシック" w:hAnsi="ＭＳ Ｐゴシック"/>
          <w:sz w:val="21"/>
          <w:szCs w:val="21"/>
        </w:rPr>
        <w:t>プラン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実施する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今後の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授業機会の計画があれば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お書きください</w:t>
      </w:r>
    </w:p>
    <w:p w:rsidR="00157819" w:rsidRPr="00A3295F" w:rsidRDefault="0015781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0E49" w:rsidRPr="00A3295F" w:rsidRDefault="00590E4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157819" w:rsidRPr="00A3295F" w:rsidRDefault="0015781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157819" w:rsidRPr="00A3295F" w:rsidRDefault="0015781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◆</w:t>
      </w:r>
      <w:r w:rsidR="00612930" w:rsidRPr="00A3295F">
        <w:rPr>
          <w:rFonts w:ascii="ＭＳ Ｐゴシック" w:eastAsia="ＭＳ Ｐゴシック" w:hAnsi="ＭＳ Ｐゴシック" w:hint="eastAsia"/>
          <w:sz w:val="21"/>
          <w:szCs w:val="21"/>
        </w:rPr>
        <w:t>中</w:t>
      </w:r>
      <w:r w:rsidR="00612930" w:rsidRPr="00A3295F">
        <w:rPr>
          <w:rFonts w:ascii="ＭＳ Ｐゴシック" w:eastAsia="ＭＳ Ｐゴシック" w:hAnsi="ＭＳ Ｐゴシック"/>
          <w:sz w:val="21"/>
          <w:szCs w:val="21"/>
        </w:rPr>
        <w:t>・長期的な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アクション・プラン</w:t>
      </w:r>
    </w:p>
    <w:p w:rsidR="00CB0F92" w:rsidRPr="00A3295F" w:rsidRDefault="00923DD9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612930" w:rsidRPr="00A3295F"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="009D104F" w:rsidRPr="00A3295F"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による</w:t>
      </w:r>
      <w:r w:rsidR="00841CAF" w:rsidRPr="00A3295F">
        <w:rPr>
          <w:rFonts w:ascii="ＭＳ Ｐゴシック" w:eastAsia="ＭＳ Ｐゴシック" w:hAnsi="ＭＳ Ｐゴシック"/>
          <w:sz w:val="21"/>
          <w:szCs w:val="21"/>
        </w:rPr>
        <w:t>授業参観</w:t>
      </w:r>
      <w:r w:rsidR="00612930" w:rsidRPr="00A3295F">
        <w:rPr>
          <w:rFonts w:ascii="ＭＳ Ｐゴシック" w:eastAsia="ＭＳ Ｐゴシック" w:hAnsi="ＭＳ Ｐゴシック" w:hint="eastAsia"/>
          <w:sz w:val="21"/>
          <w:szCs w:val="21"/>
        </w:rPr>
        <w:t>」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および</w:t>
      </w:r>
      <w:r w:rsidR="00612930" w:rsidRPr="00A3295F">
        <w:rPr>
          <w:rFonts w:ascii="ＭＳ Ｐゴシック" w:eastAsia="ＭＳ Ｐゴシック" w:hAnsi="ＭＳ Ｐゴシック" w:hint="eastAsia"/>
          <w:sz w:val="21"/>
          <w:szCs w:val="21"/>
        </w:rPr>
        <w:t>事前</w:t>
      </w:r>
      <w:r w:rsidR="00612930" w:rsidRPr="00A3295F">
        <w:rPr>
          <w:rFonts w:ascii="ＭＳ Ｐゴシック" w:eastAsia="ＭＳ Ｐゴシック" w:hAnsi="ＭＳ Ｐゴシック"/>
          <w:sz w:val="21"/>
          <w:szCs w:val="21"/>
        </w:rPr>
        <w:t>・事後の</w:t>
      </w:r>
      <w:r w:rsidR="00841CAF" w:rsidRPr="00A3295F">
        <w:rPr>
          <w:rFonts w:ascii="ＭＳ Ｐゴシック" w:eastAsia="ＭＳ Ｐゴシック" w:hAnsi="ＭＳ Ｐゴシック"/>
          <w:sz w:val="21"/>
          <w:szCs w:val="21"/>
        </w:rPr>
        <w:t>面談</w:t>
      </w:r>
      <w:r w:rsidR="00CB0F92" w:rsidRPr="00A3295F">
        <w:rPr>
          <w:rFonts w:ascii="ＭＳ Ｐゴシック" w:eastAsia="ＭＳ Ｐゴシック" w:hAnsi="ＭＳ Ｐゴシック" w:hint="eastAsia"/>
          <w:sz w:val="21"/>
          <w:szCs w:val="21"/>
        </w:rPr>
        <w:t>を通して学んだこと、得たことをお書きください</w:t>
      </w: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2591" w:rsidRPr="00A3295F" w:rsidRDefault="006E2591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今後</w:t>
      </w:r>
      <w:r w:rsidR="00B807FD" w:rsidRPr="00A3295F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自身の授業で実践したいことを具体的にお書きください</w:t>
      </w: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054DA9" w:rsidRPr="00A3295F" w:rsidRDefault="00054DA9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054DA9" w:rsidRPr="00A3295F" w:rsidRDefault="00054DA9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703C75" w:rsidRPr="00A3295F" w:rsidRDefault="00703C75">
      <w:pPr>
        <w:rPr>
          <w:rFonts w:ascii="ＭＳ Ｐゴシック" w:eastAsia="ＭＳ Ｐゴシック" w:hAnsi="ＭＳ Ｐゴシック"/>
          <w:sz w:val="21"/>
          <w:szCs w:val="21"/>
        </w:rPr>
      </w:pPr>
      <w:r w:rsidRPr="00D1088D">
        <w:rPr>
          <w:rFonts w:ascii="ＭＳ Ｐゴシック" w:eastAsia="ＭＳ Ｐゴシック" w:hAnsi="ＭＳ Ｐゴシック" w:hint="eastAsia"/>
          <w:szCs w:val="21"/>
          <w:u w:val="wave"/>
        </w:rPr>
        <w:t>※</w:t>
      </w:r>
      <w:r w:rsidRPr="00532290">
        <w:rPr>
          <w:rFonts w:ascii="ＭＳ Ｐゴシック" w:eastAsia="ＭＳ Ｐゴシック" w:hAnsi="ＭＳ Ｐゴシック" w:hint="eastAsia"/>
          <w:szCs w:val="21"/>
          <w:u w:val="wave"/>
        </w:rPr>
        <w:t>テニュア</w:t>
      </w:r>
      <w:r>
        <w:rPr>
          <w:rFonts w:ascii="ＭＳ Ｐゴシック" w:eastAsia="ＭＳ Ｐゴシック" w:hAnsi="ＭＳ Ｐゴシック" w:hint="eastAsia"/>
          <w:szCs w:val="21"/>
          <w:u w:val="wave"/>
        </w:rPr>
        <w:t>育成</w:t>
      </w:r>
      <w:r w:rsidRPr="00532290">
        <w:rPr>
          <w:rFonts w:ascii="ＭＳ Ｐゴシック" w:eastAsia="ＭＳ Ｐゴシック" w:hAnsi="ＭＳ Ｐゴシック" w:hint="eastAsia"/>
          <w:szCs w:val="21"/>
          <w:u w:val="wave"/>
        </w:rPr>
        <w:t>教員メンター</w:t>
      </w:r>
      <w:r>
        <w:rPr>
          <w:rFonts w:ascii="ＭＳ Ｐゴシック" w:eastAsia="ＭＳ Ｐゴシック" w:hAnsi="ＭＳ Ｐゴシック" w:hint="eastAsia"/>
          <w:szCs w:val="21"/>
          <w:u w:val="wave"/>
        </w:rPr>
        <w:t>（授業参観者）は本シートの内容を確認し、テニュア育成教員（授業担当者）</w:t>
      </w:r>
      <w:r w:rsidRPr="00D1088D">
        <w:rPr>
          <w:rFonts w:ascii="ＭＳ Ｐゴシック" w:eastAsia="ＭＳ Ｐゴシック" w:hAnsi="ＭＳ Ｐゴシック" w:hint="eastAsia"/>
          <w:szCs w:val="21"/>
          <w:u w:val="wave"/>
        </w:rPr>
        <w:t>に返却してください。</w:t>
      </w:r>
    </w:p>
    <w:p w:rsidR="00923DD9" w:rsidRPr="00A3295F" w:rsidRDefault="00923DD9" w:rsidP="007A3984">
      <w:pPr>
        <w:rPr>
          <w:rFonts w:ascii="ＭＳ Ｐゴシック" w:eastAsia="ＭＳ Ｐゴシック" w:hAnsi="ＭＳ Ｐゴシック"/>
          <w:szCs w:val="21"/>
          <w:u w:val="wave"/>
        </w:rPr>
      </w:pPr>
      <w:r w:rsidRPr="00A3295F">
        <w:rPr>
          <w:rFonts w:ascii="ＭＳ Ｐゴシック" w:eastAsia="ＭＳ Ｐゴシック" w:hAnsi="ＭＳ Ｐゴシック" w:hint="eastAsia"/>
          <w:szCs w:val="21"/>
          <w:u w:val="wave"/>
        </w:rPr>
        <w:t>※</w:t>
      </w:r>
      <w:r w:rsidR="00703C75">
        <w:rPr>
          <w:rFonts w:ascii="ＭＳ Ｐゴシック" w:eastAsia="ＭＳ Ｐゴシック" w:hAnsi="ＭＳ Ｐゴシック" w:hint="eastAsia"/>
          <w:szCs w:val="21"/>
          <w:u w:val="wave"/>
        </w:rPr>
        <w:t>テニュア育成教員メンター（授業参観者）の確認後、</w:t>
      </w:r>
      <w:r w:rsidRPr="00A3295F">
        <w:rPr>
          <w:rFonts w:ascii="ＭＳ Ｐゴシック" w:eastAsia="ＭＳ Ｐゴシック" w:hAnsi="ＭＳ Ｐゴシック" w:hint="eastAsia"/>
          <w:szCs w:val="21"/>
          <w:u w:val="wave"/>
        </w:rPr>
        <w:t>テニュア</w:t>
      </w:r>
      <w:r w:rsidR="007A3984">
        <w:rPr>
          <w:rFonts w:ascii="ＭＳ Ｐゴシック" w:eastAsia="ＭＳ Ｐゴシック" w:hAnsi="ＭＳ Ｐゴシック" w:hint="eastAsia"/>
          <w:szCs w:val="21"/>
          <w:u w:val="wave"/>
        </w:rPr>
        <w:t>育成</w:t>
      </w:r>
      <w:r w:rsidRPr="00A3295F">
        <w:rPr>
          <w:rFonts w:ascii="ＭＳ Ｐゴシック" w:eastAsia="ＭＳ Ｐゴシック" w:hAnsi="ＭＳ Ｐゴシック" w:hint="eastAsia"/>
          <w:szCs w:val="21"/>
          <w:u w:val="wave"/>
        </w:rPr>
        <w:t>教員（授業担当者）は本シートを</w:t>
      </w:r>
      <w:r w:rsidR="00612930" w:rsidRPr="00A3295F">
        <w:rPr>
          <w:rFonts w:ascii="ＭＳ Ｐゴシック" w:eastAsia="ＭＳ Ｐゴシック" w:hAnsi="ＭＳ Ｐゴシック" w:hint="eastAsia"/>
          <w:szCs w:val="21"/>
          <w:u w:val="wave"/>
        </w:rPr>
        <w:t>教育企画室に</w:t>
      </w:r>
      <w:r w:rsidR="00612930" w:rsidRPr="00A3295F">
        <w:rPr>
          <w:rFonts w:ascii="ＭＳ Ｐゴシック" w:eastAsia="ＭＳ Ｐゴシック" w:hAnsi="ＭＳ Ｐゴシック"/>
          <w:szCs w:val="21"/>
          <w:u w:val="wave"/>
        </w:rPr>
        <w:t>提出し</w:t>
      </w:r>
      <w:r w:rsidR="00703C75">
        <w:rPr>
          <w:rFonts w:ascii="ＭＳ Ｐゴシック" w:eastAsia="ＭＳ Ｐゴシック" w:hAnsi="ＭＳ Ｐゴシック" w:hint="eastAsia"/>
          <w:szCs w:val="21"/>
          <w:u w:val="wave"/>
        </w:rPr>
        <w:t>修了認定をおこなっ</w:t>
      </w:r>
      <w:r w:rsidR="00612930" w:rsidRPr="00A3295F">
        <w:rPr>
          <w:rFonts w:ascii="ＭＳ Ｐゴシック" w:eastAsia="ＭＳ Ｐゴシック" w:hAnsi="ＭＳ Ｐゴシック"/>
          <w:szCs w:val="21"/>
          <w:u w:val="wave"/>
        </w:rPr>
        <w:t>てください</w:t>
      </w:r>
      <w:r w:rsidRPr="00A3295F">
        <w:rPr>
          <w:rFonts w:ascii="ＭＳ Ｐゴシック" w:eastAsia="ＭＳ Ｐゴシック" w:hAnsi="ＭＳ Ｐゴシック" w:hint="eastAsia"/>
          <w:szCs w:val="21"/>
          <w:u w:val="wave"/>
        </w:rPr>
        <w:t>。</w:t>
      </w:r>
    </w:p>
    <w:p w:rsidR="00E87F44" w:rsidRPr="00A3295F" w:rsidRDefault="00E87F44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2591" w:rsidRPr="00A3295F" w:rsidRDefault="00923DD9" w:rsidP="006E2591">
      <w:pPr>
        <w:rPr>
          <w:rFonts w:ascii="ＭＳ Ｐゴシック" w:eastAsia="ＭＳ Ｐゴシック" w:hAnsi="ＭＳ Ｐゴシック"/>
          <w:szCs w:val="21"/>
        </w:rPr>
      </w:pPr>
      <w:r w:rsidRPr="00A3295F">
        <w:rPr>
          <w:rFonts w:ascii="ＭＳ Ｐゴシック" w:eastAsia="ＭＳ Ｐゴシック" w:hAnsi="ＭＳ Ｐゴシック" w:hint="eastAsia"/>
          <w:szCs w:val="21"/>
        </w:rPr>
        <w:t>本シートに記載された内容の全てを、</w:t>
      </w:r>
      <w:r w:rsidR="00841CAF" w:rsidRPr="00A3295F">
        <w:rPr>
          <w:rFonts w:ascii="ＭＳ Ｐゴシック" w:eastAsia="ＭＳ Ｐゴシック" w:hAnsi="ＭＳ Ｐゴシック"/>
          <w:szCs w:val="21"/>
        </w:rPr>
        <w:t>授業参観と面談</w:t>
      </w:r>
      <w:r w:rsidRPr="00A3295F">
        <w:rPr>
          <w:rFonts w:ascii="ＭＳ Ｐゴシック" w:eastAsia="ＭＳ Ｐゴシック" w:hAnsi="ＭＳ Ｐゴシック" w:hint="eastAsia"/>
          <w:szCs w:val="21"/>
        </w:rPr>
        <w:t>を担当した私（</w:t>
      </w:r>
      <w:r w:rsidR="00841CAF" w:rsidRPr="00A3295F">
        <w:rPr>
          <w:rFonts w:ascii="ＭＳ Ｐゴシック" w:eastAsia="ＭＳ Ｐゴシック" w:hAnsi="ＭＳ Ｐゴシック" w:hint="eastAsia"/>
          <w:szCs w:val="21"/>
        </w:rPr>
        <w:t>メンター</w:t>
      </w:r>
      <w:r w:rsidR="00841CAF" w:rsidRPr="00A3295F">
        <w:rPr>
          <w:rFonts w:ascii="ＭＳ Ｐゴシック" w:eastAsia="ＭＳ Ｐゴシック" w:hAnsi="ＭＳ Ｐゴシック"/>
          <w:szCs w:val="21"/>
        </w:rPr>
        <w:t>教員</w:t>
      </w:r>
      <w:r w:rsidR="006E2591" w:rsidRPr="00A3295F">
        <w:rPr>
          <w:rFonts w:ascii="ＭＳ Ｐゴシック" w:eastAsia="ＭＳ Ｐゴシック" w:hAnsi="ＭＳ Ｐゴシック" w:hint="eastAsia"/>
          <w:szCs w:val="21"/>
        </w:rPr>
        <w:t>）が目を通して確認しました。</w:t>
      </w:r>
    </w:p>
    <w:p w:rsidR="00A73E72" w:rsidRDefault="00A73E72" w:rsidP="00A73E72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E87F44" w:rsidRPr="00A73E72" w:rsidRDefault="00A73E72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年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E87F44" w:rsidRPr="00A3295F" w:rsidRDefault="00E87F44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BF1242" w:rsidRPr="00A3295F" w:rsidRDefault="006E2591" w:rsidP="006E2591">
      <w:pPr>
        <w:rPr>
          <w:rFonts w:ascii="ＭＳ Ｐゴシック" w:eastAsia="ＭＳ Ｐゴシック" w:hAnsi="ＭＳ Ｐゴシック"/>
          <w:szCs w:val="21"/>
          <w:u w:val="single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</w:t>
      </w:r>
      <w:r w:rsidR="00703C7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="00A73E7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</w:t>
      </w:r>
      <w:r w:rsidRPr="00A3295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㊞</w:t>
      </w:r>
      <w:r w:rsidR="00A73E7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）</w:t>
      </w:r>
      <w:r w:rsidRPr="00A3295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</w:t>
      </w:r>
      <w:r w:rsidRPr="00A3295F">
        <w:rPr>
          <w:rFonts w:ascii="ＭＳ Ｐゴシック" w:eastAsia="ＭＳ Ｐゴシック" w:hAnsi="ＭＳ Ｐゴシック" w:hint="eastAsia"/>
          <w:szCs w:val="21"/>
          <w:u w:val="single"/>
        </w:rPr>
        <w:t>（自</w:t>
      </w:r>
      <w:r w:rsidR="00703C75">
        <w:rPr>
          <w:rFonts w:ascii="ＭＳ Ｐゴシック" w:eastAsia="ＭＳ Ｐゴシック" w:hAnsi="ＭＳ Ｐゴシック" w:hint="eastAsia"/>
          <w:szCs w:val="21"/>
          <w:u w:val="single"/>
        </w:rPr>
        <w:t>署</w:t>
      </w:r>
      <w:r w:rsidR="00A73E72">
        <w:rPr>
          <w:rFonts w:ascii="ＭＳ Ｐゴシック" w:eastAsia="ＭＳ Ｐゴシック" w:hAnsi="ＭＳ Ｐゴシック" w:hint="eastAsia"/>
          <w:szCs w:val="21"/>
          <w:u w:val="single"/>
        </w:rPr>
        <w:t>又は</w:t>
      </w:r>
      <w:r w:rsidRPr="00A3295F">
        <w:rPr>
          <w:rFonts w:ascii="ＭＳ Ｐゴシック" w:eastAsia="ＭＳ Ｐゴシック" w:hAnsi="ＭＳ Ｐゴシック" w:hint="eastAsia"/>
          <w:szCs w:val="21"/>
          <w:u w:val="single"/>
        </w:rPr>
        <w:t>捺印</w:t>
      </w:r>
      <w:r w:rsidR="00A73E72">
        <w:rPr>
          <w:rFonts w:ascii="ＭＳ Ｐゴシック" w:eastAsia="ＭＳ Ｐゴシック" w:hAnsi="ＭＳ Ｐゴシック" w:hint="eastAsia"/>
          <w:szCs w:val="21"/>
          <w:u w:val="single"/>
        </w:rPr>
        <w:t>と</w:t>
      </w:r>
      <w:r w:rsidRPr="00A3295F">
        <w:rPr>
          <w:rFonts w:ascii="ＭＳ Ｐゴシック" w:eastAsia="ＭＳ Ｐゴシック" w:hAnsi="ＭＳ Ｐゴシック" w:hint="eastAsia"/>
          <w:szCs w:val="21"/>
          <w:u w:val="single"/>
        </w:rPr>
        <w:t>パソコン</w:t>
      </w:r>
      <w:r w:rsidR="00A73E72">
        <w:rPr>
          <w:rFonts w:ascii="ＭＳ Ｐゴシック" w:eastAsia="ＭＳ Ｐゴシック" w:hAnsi="ＭＳ Ｐゴシック" w:hint="eastAsia"/>
          <w:szCs w:val="21"/>
          <w:u w:val="single"/>
        </w:rPr>
        <w:t>による氏名</w:t>
      </w:r>
      <w:r w:rsidRPr="00A3295F">
        <w:rPr>
          <w:rFonts w:ascii="ＭＳ Ｐゴシック" w:eastAsia="ＭＳ Ｐゴシック" w:hAnsi="ＭＳ Ｐゴシック" w:hint="eastAsia"/>
          <w:szCs w:val="21"/>
          <w:u w:val="single"/>
        </w:rPr>
        <w:t>入力）</w:t>
      </w:r>
    </w:p>
    <w:p w:rsidR="009A6CCC" w:rsidRPr="00A3295F" w:rsidRDefault="009A6CCC" w:rsidP="009A6CCC">
      <w:pPr>
        <w:rPr>
          <w:rFonts w:ascii="ＭＳ Ｐゴシック" w:eastAsia="ＭＳ Ｐゴシック" w:hAnsi="ＭＳ Ｐゴシック"/>
          <w:szCs w:val="21"/>
          <w:u w:val="single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914"/>
      </w:tblGrid>
      <w:tr w:rsidR="00A3295F" w:rsidRPr="00A3295F" w:rsidTr="005C7DC3">
        <w:trPr>
          <w:trHeight w:val="786"/>
          <w:jc w:val="right"/>
        </w:trPr>
        <w:tc>
          <w:tcPr>
            <w:tcW w:w="2914" w:type="dxa"/>
            <w:vAlign w:val="center"/>
          </w:tcPr>
          <w:p w:rsidR="009A6CCC" w:rsidRPr="00A3295F" w:rsidRDefault="009A6CCC" w:rsidP="006813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95F">
              <w:rPr>
                <w:rFonts w:ascii="ＭＳ Ｐゴシック" w:eastAsia="ＭＳ Ｐゴシック" w:hAnsi="ＭＳ Ｐゴシック" w:hint="eastAsia"/>
                <w:szCs w:val="21"/>
              </w:rPr>
              <w:t>教育・学生支援機構</w:t>
            </w:r>
          </w:p>
          <w:p w:rsidR="009A6CCC" w:rsidRPr="00A3295F" w:rsidRDefault="009A6CCC" w:rsidP="0068139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3295F">
              <w:rPr>
                <w:rFonts w:ascii="ＭＳ Ｐゴシック" w:eastAsia="ＭＳ Ｐゴシック" w:hAnsi="ＭＳ Ｐゴシック"/>
                <w:szCs w:val="21"/>
              </w:rPr>
              <w:t>教育企画室</w:t>
            </w:r>
          </w:p>
        </w:tc>
      </w:tr>
      <w:tr w:rsidR="00A3295F" w:rsidRPr="00A3295F" w:rsidTr="005C7DC3">
        <w:trPr>
          <w:trHeight w:val="786"/>
          <w:jc w:val="right"/>
        </w:trPr>
        <w:tc>
          <w:tcPr>
            <w:tcW w:w="2914" w:type="dxa"/>
          </w:tcPr>
          <w:p w:rsidR="009A6CCC" w:rsidRPr="00A3295F" w:rsidRDefault="009A6CCC" w:rsidP="00681391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</w:tbl>
    <w:p w:rsidR="00E87F44" w:rsidRPr="00A3295F" w:rsidRDefault="00E87F44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sectPr w:rsidR="00E87F44" w:rsidRPr="00A3295F" w:rsidSect="00035DB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54" w:rsidRDefault="00563154" w:rsidP="00403F2F">
      <w:r>
        <w:separator/>
      </w:r>
    </w:p>
  </w:endnote>
  <w:endnote w:type="continuationSeparator" w:id="0">
    <w:p w:rsidR="00563154" w:rsidRDefault="00563154" w:rsidP="004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72298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F61E45" w:rsidRDefault="00F61E4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615F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5F2B">
              <w:rPr>
                <w:b/>
                <w:sz w:val="24"/>
                <w:szCs w:val="24"/>
              </w:rPr>
              <w:fldChar w:fldCharType="separate"/>
            </w:r>
            <w:r w:rsidR="00151EAF">
              <w:rPr>
                <w:b/>
                <w:noProof/>
              </w:rPr>
              <w:t>3</w:t>
            </w:r>
            <w:r w:rsidR="00615F2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615F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5F2B">
              <w:rPr>
                <w:b/>
                <w:sz w:val="24"/>
                <w:szCs w:val="24"/>
              </w:rPr>
              <w:fldChar w:fldCharType="separate"/>
            </w:r>
            <w:r w:rsidR="00151EAF">
              <w:rPr>
                <w:b/>
                <w:noProof/>
              </w:rPr>
              <w:t>6</w:t>
            </w:r>
            <w:r w:rsidR="00615F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E45" w:rsidRDefault="00F61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54" w:rsidRDefault="00563154" w:rsidP="00403F2F">
      <w:r>
        <w:separator/>
      </w:r>
    </w:p>
  </w:footnote>
  <w:footnote w:type="continuationSeparator" w:id="0">
    <w:p w:rsidR="00563154" w:rsidRDefault="00563154" w:rsidP="0040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FC4"/>
    <w:multiLevelType w:val="hybridMultilevel"/>
    <w:tmpl w:val="9F260C40"/>
    <w:lvl w:ilvl="0" w:tplc="F5C676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A405AB"/>
    <w:multiLevelType w:val="hybridMultilevel"/>
    <w:tmpl w:val="08F63098"/>
    <w:lvl w:ilvl="0" w:tplc="A7087312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07B0A"/>
    <w:multiLevelType w:val="hybridMultilevel"/>
    <w:tmpl w:val="E2044B82"/>
    <w:lvl w:ilvl="0" w:tplc="FF0E62B2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3466F27"/>
    <w:multiLevelType w:val="hybridMultilevel"/>
    <w:tmpl w:val="5790A37A"/>
    <w:lvl w:ilvl="0" w:tplc="01A2EE80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C811CBA"/>
    <w:multiLevelType w:val="hybridMultilevel"/>
    <w:tmpl w:val="5D702F78"/>
    <w:lvl w:ilvl="0" w:tplc="D45C60E2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EDA180A"/>
    <w:multiLevelType w:val="hybridMultilevel"/>
    <w:tmpl w:val="71F8D3E4"/>
    <w:lvl w:ilvl="0" w:tplc="57ACFDC8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D21274"/>
    <w:multiLevelType w:val="hybridMultilevel"/>
    <w:tmpl w:val="74AC8EE6"/>
    <w:lvl w:ilvl="0" w:tplc="9AF06822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7"/>
    <w:rsid w:val="0002141E"/>
    <w:rsid w:val="00035DB9"/>
    <w:rsid w:val="00054DA9"/>
    <w:rsid w:val="00080F3C"/>
    <w:rsid w:val="000B0306"/>
    <w:rsid w:val="000E0C92"/>
    <w:rsid w:val="00122507"/>
    <w:rsid w:val="00151EAF"/>
    <w:rsid w:val="00157819"/>
    <w:rsid w:val="0018183C"/>
    <w:rsid w:val="00186F71"/>
    <w:rsid w:val="001B2FC0"/>
    <w:rsid w:val="001D3F53"/>
    <w:rsid w:val="001E52C0"/>
    <w:rsid w:val="00204051"/>
    <w:rsid w:val="00227CC5"/>
    <w:rsid w:val="00232A7A"/>
    <w:rsid w:val="00260441"/>
    <w:rsid w:val="00282E96"/>
    <w:rsid w:val="00285ED7"/>
    <w:rsid w:val="00297338"/>
    <w:rsid w:val="002A4487"/>
    <w:rsid w:val="002C0245"/>
    <w:rsid w:val="002C4288"/>
    <w:rsid w:val="002E34EE"/>
    <w:rsid w:val="00323782"/>
    <w:rsid w:val="0032680E"/>
    <w:rsid w:val="00326BA4"/>
    <w:rsid w:val="00335C10"/>
    <w:rsid w:val="00342B98"/>
    <w:rsid w:val="0039112C"/>
    <w:rsid w:val="003E28E6"/>
    <w:rsid w:val="00403F2F"/>
    <w:rsid w:val="00422EF5"/>
    <w:rsid w:val="00430E39"/>
    <w:rsid w:val="00435396"/>
    <w:rsid w:val="00484862"/>
    <w:rsid w:val="004A21DF"/>
    <w:rsid w:val="004F0C19"/>
    <w:rsid w:val="005074A9"/>
    <w:rsid w:val="00541A40"/>
    <w:rsid w:val="00563154"/>
    <w:rsid w:val="005758EF"/>
    <w:rsid w:val="00576C72"/>
    <w:rsid w:val="00590E49"/>
    <w:rsid w:val="005C7DC3"/>
    <w:rsid w:val="005E0841"/>
    <w:rsid w:val="00612930"/>
    <w:rsid w:val="00615F2B"/>
    <w:rsid w:val="006167E1"/>
    <w:rsid w:val="00621B78"/>
    <w:rsid w:val="00626855"/>
    <w:rsid w:val="006274B3"/>
    <w:rsid w:val="00633532"/>
    <w:rsid w:val="00686143"/>
    <w:rsid w:val="006A0034"/>
    <w:rsid w:val="006C3D62"/>
    <w:rsid w:val="006D32FE"/>
    <w:rsid w:val="006E2591"/>
    <w:rsid w:val="00703C75"/>
    <w:rsid w:val="00712C8E"/>
    <w:rsid w:val="00712D2A"/>
    <w:rsid w:val="00721A2B"/>
    <w:rsid w:val="00764E3B"/>
    <w:rsid w:val="007A3984"/>
    <w:rsid w:val="007D048E"/>
    <w:rsid w:val="007D66FC"/>
    <w:rsid w:val="007F70EA"/>
    <w:rsid w:val="00817CC4"/>
    <w:rsid w:val="00820208"/>
    <w:rsid w:val="00841CAF"/>
    <w:rsid w:val="008860E7"/>
    <w:rsid w:val="008D027D"/>
    <w:rsid w:val="008D403B"/>
    <w:rsid w:val="00902D2B"/>
    <w:rsid w:val="00916B9B"/>
    <w:rsid w:val="00923DD9"/>
    <w:rsid w:val="00946F47"/>
    <w:rsid w:val="00995618"/>
    <w:rsid w:val="009A6CCC"/>
    <w:rsid w:val="009A6F90"/>
    <w:rsid w:val="009B2380"/>
    <w:rsid w:val="009D104F"/>
    <w:rsid w:val="009D40E0"/>
    <w:rsid w:val="00A0682A"/>
    <w:rsid w:val="00A211BE"/>
    <w:rsid w:val="00A3295F"/>
    <w:rsid w:val="00A41169"/>
    <w:rsid w:val="00A411CE"/>
    <w:rsid w:val="00A56645"/>
    <w:rsid w:val="00A616B5"/>
    <w:rsid w:val="00A73E72"/>
    <w:rsid w:val="00AA4092"/>
    <w:rsid w:val="00AA4D5F"/>
    <w:rsid w:val="00AB0B45"/>
    <w:rsid w:val="00AF5117"/>
    <w:rsid w:val="00AF6C8A"/>
    <w:rsid w:val="00B014D6"/>
    <w:rsid w:val="00B035E4"/>
    <w:rsid w:val="00B1745A"/>
    <w:rsid w:val="00B463F3"/>
    <w:rsid w:val="00B62446"/>
    <w:rsid w:val="00B67CA3"/>
    <w:rsid w:val="00B77658"/>
    <w:rsid w:val="00B807FD"/>
    <w:rsid w:val="00BA272E"/>
    <w:rsid w:val="00BA3F6B"/>
    <w:rsid w:val="00BF1242"/>
    <w:rsid w:val="00BF3CBF"/>
    <w:rsid w:val="00BF5605"/>
    <w:rsid w:val="00BF7F69"/>
    <w:rsid w:val="00C23911"/>
    <w:rsid w:val="00C23F34"/>
    <w:rsid w:val="00C2744C"/>
    <w:rsid w:val="00C34319"/>
    <w:rsid w:val="00C41F61"/>
    <w:rsid w:val="00C62743"/>
    <w:rsid w:val="00C66EB6"/>
    <w:rsid w:val="00C709F0"/>
    <w:rsid w:val="00C87400"/>
    <w:rsid w:val="00C947DB"/>
    <w:rsid w:val="00CB0F92"/>
    <w:rsid w:val="00CB4B76"/>
    <w:rsid w:val="00CD3CE8"/>
    <w:rsid w:val="00CE0AAA"/>
    <w:rsid w:val="00D1088D"/>
    <w:rsid w:val="00D15BFB"/>
    <w:rsid w:val="00D41628"/>
    <w:rsid w:val="00D6463F"/>
    <w:rsid w:val="00D65C66"/>
    <w:rsid w:val="00D67211"/>
    <w:rsid w:val="00DE755D"/>
    <w:rsid w:val="00DF0058"/>
    <w:rsid w:val="00DF6806"/>
    <w:rsid w:val="00E06AA5"/>
    <w:rsid w:val="00E2036C"/>
    <w:rsid w:val="00E8158E"/>
    <w:rsid w:val="00E87F44"/>
    <w:rsid w:val="00EB3DF7"/>
    <w:rsid w:val="00EE13B4"/>
    <w:rsid w:val="00EF3ACD"/>
    <w:rsid w:val="00F2359F"/>
    <w:rsid w:val="00F460B5"/>
    <w:rsid w:val="00F61E45"/>
    <w:rsid w:val="00F65394"/>
    <w:rsid w:val="00F8239A"/>
    <w:rsid w:val="00F91E1B"/>
    <w:rsid w:val="00F97C64"/>
    <w:rsid w:val="00FA7CCA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924C71-E8A1-4BFC-BB29-2E98EFF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E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03F2F"/>
    <w:rPr>
      <w:rFonts w:cs="Times New Roman"/>
    </w:rPr>
  </w:style>
  <w:style w:type="paragraph" w:styleId="a5">
    <w:name w:val="footer"/>
    <w:basedOn w:val="a"/>
    <w:link w:val="a6"/>
    <w:uiPriority w:val="99"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3F2F"/>
    <w:rPr>
      <w:rFonts w:cs="Times New Roman"/>
    </w:rPr>
  </w:style>
  <w:style w:type="paragraph" w:styleId="a7">
    <w:name w:val="List Paragraph"/>
    <w:basedOn w:val="a"/>
    <w:uiPriority w:val="99"/>
    <w:qFormat/>
    <w:rsid w:val="00403F2F"/>
    <w:pPr>
      <w:ind w:leftChars="400" w:left="840"/>
    </w:pPr>
    <w:rPr>
      <w:rFonts w:ascii="Arial" w:hAnsi="Arial" w:cs="Arial"/>
      <w:color w:val="000000"/>
      <w:kern w:val="0"/>
      <w:sz w:val="21"/>
    </w:rPr>
  </w:style>
  <w:style w:type="table" w:styleId="a8">
    <w:name w:val="Table Grid"/>
    <w:basedOn w:val="a1"/>
    <w:uiPriority w:val="99"/>
    <w:rsid w:val="0032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75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授業観察シート</vt:lpstr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授業観察シート</dc:title>
  <dc:creator>愛媛大学</dc:creator>
  <cp:lastModifiedBy> </cp:lastModifiedBy>
  <cp:revision>7</cp:revision>
  <cp:lastPrinted>2017-02-02T05:00:00Z</cp:lastPrinted>
  <dcterms:created xsi:type="dcterms:W3CDTF">2017-02-02T01:36:00Z</dcterms:created>
  <dcterms:modified xsi:type="dcterms:W3CDTF">2021-04-22T10:43:00Z</dcterms:modified>
</cp:coreProperties>
</file>