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6A44" w14:textId="77777777" w:rsidR="003A68E7" w:rsidRPr="008C6C34" w:rsidRDefault="00E8749D" w:rsidP="00F91E1B">
      <w:pPr>
        <w:jc w:val="center"/>
        <w:rPr>
          <w:rFonts w:ascii="ＭＳ Ｐゴシック" w:eastAsia="ＭＳ Ｐゴシック" w:hAnsi="ＭＳ Ｐゴシック"/>
          <w:w w:val="150"/>
          <w:kern w:val="0"/>
          <w:sz w:val="24"/>
          <w:szCs w:val="24"/>
        </w:rPr>
      </w:pPr>
      <w:r w:rsidRPr="008C6C34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科学コミュニケーション演習</w:t>
      </w:r>
      <w:r w:rsidR="00422E26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Ⅲ</w:t>
      </w:r>
      <w:r w:rsidRPr="008C6C34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（</w:t>
      </w:r>
      <w:r w:rsidR="00422E26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実験指導</w:t>
      </w:r>
      <w:r w:rsidRPr="008C6C34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等）記録</w:t>
      </w:r>
      <w:r w:rsidR="006A1AF8" w:rsidRPr="008C6C34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シート</w:t>
      </w:r>
    </w:p>
    <w:p w14:paraId="54D39156" w14:textId="77777777" w:rsidR="00F91E1B" w:rsidRPr="003A68E7" w:rsidRDefault="00F459B7" w:rsidP="00F91E1B">
      <w:pPr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3A68E7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（テニュア</w:t>
      </w:r>
      <w:r w:rsidR="00AD3DA6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育成</w:t>
      </w:r>
      <w:r w:rsidRPr="003A68E7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教員用）</w:t>
      </w:r>
    </w:p>
    <w:p w14:paraId="537B79E4" w14:textId="77777777" w:rsidR="003A68E7" w:rsidRPr="00AD3DA6" w:rsidRDefault="003A68E7" w:rsidP="005D1B4C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42FFFE03" w14:textId="77777777" w:rsidR="005D1B4C" w:rsidRDefault="005D1B4C" w:rsidP="003A68E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テニュア</w:t>
      </w:r>
      <w:r w:rsidR="00AD3DA6">
        <w:rPr>
          <w:rFonts w:ascii="ＭＳ Ｐゴシック" w:eastAsia="ＭＳ Ｐゴシック" w:hAnsi="ＭＳ Ｐゴシック" w:hint="eastAsia"/>
          <w:sz w:val="21"/>
          <w:szCs w:val="21"/>
        </w:rPr>
        <w:t>育成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教員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氏名（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）</w:t>
      </w:r>
    </w:p>
    <w:p w14:paraId="71C09F4A" w14:textId="77777777" w:rsidR="005D1B4C" w:rsidRDefault="005D1B4C" w:rsidP="005D1B4C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所属（　　　　　　　　　　　　　　　　　　　　　　　　　　　）</w:t>
      </w:r>
    </w:p>
    <w:p w14:paraId="05ABD0CC" w14:textId="77777777" w:rsidR="00CE0AAA" w:rsidRPr="005D1B4C" w:rsidRDefault="00CE0AAA" w:rsidP="00AB343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2B75DFC7" w14:textId="77777777"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◆</w:t>
      </w:r>
      <w:r w:rsidR="00422E26">
        <w:rPr>
          <w:rFonts w:ascii="ＭＳ Ｐゴシック" w:eastAsia="ＭＳ Ｐゴシック" w:hAnsi="ＭＳ Ｐゴシック" w:hint="eastAsia"/>
          <w:sz w:val="21"/>
          <w:szCs w:val="21"/>
        </w:rPr>
        <w:t>全体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>計画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64169B93" w14:textId="77777777" w:rsidR="004533D5" w:rsidRPr="00186F71" w:rsidRDefault="004533D5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>メンター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教員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氏名（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）</w:t>
      </w:r>
    </w:p>
    <w:p w14:paraId="525B3EC7" w14:textId="77777777" w:rsidR="003965EB" w:rsidRDefault="004533D5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計画内容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（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3965EB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</w:t>
      </w:r>
      <w:r w:rsidR="0019787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2C31D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184331C" w14:textId="77777777" w:rsidR="008C6C34" w:rsidRDefault="004533D5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19787B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指導</w:t>
      </w:r>
      <w:r w:rsidR="0019787B">
        <w:rPr>
          <w:rFonts w:ascii="ＭＳ Ｐゴシック" w:eastAsia="ＭＳ Ｐゴシック" w:hAnsi="ＭＳ Ｐゴシック" w:hint="eastAsia"/>
          <w:sz w:val="21"/>
          <w:szCs w:val="21"/>
        </w:rPr>
        <w:t xml:space="preserve">対象（　　　　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8C6C3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）</w:t>
      </w:r>
    </w:p>
    <w:p w14:paraId="17A97258" w14:textId="77777777"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４．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生徒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数（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1F70AF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F70A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A946425" w14:textId="77777777" w:rsidR="00CE0AAA" w:rsidRDefault="008C6C34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実施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教員が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生徒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の学習を促進するためにおいて心掛けていること</w:t>
      </w:r>
    </w:p>
    <w:p w14:paraId="09D2D8E7" w14:textId="77777777" w:rsidR="00CE0AAA" w:rsidRPr="00B55232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8D7DA40" w14:textId="77777777"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◆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体験型学習指導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>（実践）</w:t>
      </w:r>
    </w:p>
    <w:p w14:paraId="0BDCBC45" w14:textId="77777777" w:rsidR="007120EB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日時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日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>時　　　分～</w:t>
      </w:r>
      <w:r w:rsidR="007120EB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120EB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>時　　　分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）</w:t>
      </w:r>
    </w:p>
    <w:p w14:paraId="2E2F4FA6" w14:textId="77777777"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２．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>場所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　　　　　　　　　　　　　　　　　　　　　　　）</w:t>
      </w:r>
    </w:p>
    <w:p w14:paraId="680F7010" w14:textId="77777777"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３．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指導</w:t>
      </w:r>
      <w:r w:rsidR="002C31D0">
        <w:rPr>
          <w:rFonts w:ascii="ＭＳ Ｐゴシック" w:eastAsia="ＭＳ Ｐゴシック" w:hAnsi="ＭＳ Ｐゴシック" w:hint="eastAsia"/>
          <w:sz w:val="21"/>
          <w:szCs w:val="21"/>
        </w:rPr>
        <w:t>内容及び</w:t>
      </w:r>
      <w:r w:rsidR="00B55232">
        <w:rPr>
          <w:rFonts w:ascii="ＭＳ Ｐゴシック" w:eastAsia="ＭＳ Ｐゴシック" w:hAnsi="ＭＳ Ｐゴシック" w:hint="eastAsia"/>
          <w:sz w:val="21"/>
          <w:szCs w:val="21"/>
        </w:rPr>
        <w:t>生徒</w:t>
      </w:r>
      <w:r w:rsidR="002C31D0">
        <w:rPr>
          <w:rFonts w:ascii="ＭＳ Ｐゴシック" w:eastAsia="ＭＳ Ｐゴシック" w:hAnsi="ＭＳ Ｐゴシック" w:hint="eastAsia"/>
          <w:sz w:val="21"/>
          <w:szCs w:val="21"/>
        </w:rPr>
        <w:t>の反応をご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>記入ください。</w:t>
      </w:r>
    </w:p>
    <w:p w14:paraId="334B1112" w14:textId="77777777" w:rsidR="00326F74" w:rsidRDefault="00326F74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61DAB1A9" w14:textId="77777777" w:rsidR="002C31D0" w:rsidRDefault="002C31D0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1DDE7D3C" w14:textId="77777777" w:rsidR="002C31D0" w:rsidRPr="00227CC5" w:rsidRDefault="002C31D0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7B771C4B" w14:textId="77777777"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◆</w:t>
      </w:r>
      <w:r w:rsidR="007120EB">
        <w:rPr>
          <w:rFonts w:ascii="ＭＳ Ｐゴシック" w:eastAsia="ＭＳ Ｐゴシック" w:hAnsi="ＭＳ Ｐゴシック" w:hint="eastAsia"/>
          <w:sz w:val="21"/>
          <w:szCs w:val="21"/>
        </w:rPr>
        <w:t>振り返り</w:t>
      </w:r>
    </w:p>
    <w:p w14:paraId="23855D9D" w14:textId="77777777" w:rsidR="00CE0AAA" w:rsidRPr="008846E7" w:rsidRDefault="00CE0AAA" w:rsidP="008846E7">
      <w:pPr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="002C31D0">
        <w:rPr>
          <w:rFonts w:ascii="ＭＳ Ｐゴシック" w:eastAsia="ＭＳ Ｐゴシック" w:hAnsi="ＭＳ Ｐゴシック" w:hint="eastAsia"/>
          <w:sz w:val="21"/>
          <w:szCs w:val="21"/>
        </w:rPr>
        <w:t>研修の到達目標を達成できたかどうかお書きください。</w:t>
      </w:r>
    </w:p>
    <w:p w14:paraId="4E6506F5" w14:textId="77777777" w:rsidR="001F70AF" w:rsidRPr="00602B8B" w:rsidRDefault="001F70AF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14C8C451" w14:textId="77777777" w:rsidR="003611B5" w:rsidRDefault="003611B5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75200CB2" w14:textId="77777777" w:rsidR="002C31D0" w:rsidRDefault="002C31D0" w:rsidP="00103EE5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14:paraId="69940E7C" w14:textId="77777777" w:rsidR="00AB3430" w:rsidRDefault="00AB3430" w:rsidP="00AB343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本シートに記載された内容の全てを、</w:t>
      </w:r>
      <w:r w:rsidR="00C3463B">
        <w:rPr>
          <w:rFonts w:ascii="ＭＳ Ｐゴシック" w:eastAsia="ＭＳ Ｐゴシック" w:hAnsi="ＭＳ Ｐゴシック" w:hint="eastAsia"/>
          <w:szCs w:val="21"/>
        </w:rPr>
        <w:t>メンター教員である私</w:t>
      </w:r>
      <w:r>
        <w:rPr>
          <w:rFonts w:ascii="ＭＳ Ｐゴシック" w:eastAsia="ＭＳ Ｐゴシック" w:hAnsi="ＭＳ Ｐゴシック" w:hint="eastAsia"/>
          <w:szCs w:val="21"/>
        </w:rPr>
        <w:t>が目を通して確認しました。</w:t>
      </w:r>
    </w:p>
    <w:p w14:paraId="6FFC94C5" w14:textId="77777777" w:rsidR="00AB3430" w:rsidRDefault="00AB3430" w:rsidP="00AB3430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47E42EB8" w14:textId="77777777" w:rsidR="00183190" w:rsidRPr="00183190" w:rsidRDefault="00183190" w:rsidP="00AB3430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17E12B14" w14:textId="77777777" w:rsidR="00183190" w:rsidRPr="00183190" w:rsidRDefault="00183190" w:rsidP="00AB3430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343E56C3" w14:textId="77777777" w:rsidR="005D1B4C" w:rsidRDefault="00C3463B">
      <w:pPr>
        <w:rPr>
          <w:rFonts w:ascii="ＭＳ Ｐゴシック" w:eastAsia="ＭＳ Ｐゴシック" w:hAnsi="ＭＳ Ｐゴシック"/>
          <w:szCs w:val="21"/>
          <w:u w:val="single"/>
        </w:rPr>
      </w:pPr>
      <w:r w:rsidRPr="00C3463B">
        <w:rPr>
          <w:rFonts w:ascii="ＭＳ Ｐゴシック" w:eastAsia="ＭＳ Ｐゴシック" w:hAnsi="ＭＳ Ｐゴシック" w:hint="eastAsia"/>
          <w:u w:val="single"/>
        </w:rPr>
        <w:t>（メンター教員）</w:t>
      </w:r>
      <w:r w:rsidR="00AB343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</w:t>
      </w:r>
      <w:r w:rsidR="00103EE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18319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</w:t>
      </w:r>
      <w:r w:rsidR="00AB343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㊞</w:t>
      </w:r>
      <w:r w:rsidR="0018319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）</w:t>
      </w:r>
      <w:r w:rsidR="00AB343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AB3430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F5019B">
        <w:rPr>
          <w:rFonts w:ascii="ＭＳ Ｐゴシック" w:eastAsia="ＭＳ Ｐゴシック" w:hAnsi="ＭＳ Ｐゴシック" w:hint="eastAsia"/>
          <w:szCs w:val="21"/>
          <w:u w:val="single"/>
        </w:rPr>
        <w:t>自署</w:t>
      </w:r>
      <w:r w:rsidR="00183190">
        <w:rPr>
          <w:rFonts w:ascii="ＭＳ Ｐゴシック" w:eastAsia="ＭＳ Ｐゴシック" w:hAnsi="ＭＳ Ｐゴシック" w:hint="eastAsia"/>
          <w:szCs w:val="21"/>
          <w:u w:val="single"/>
        </w:rPr>
        <w:t>又は</w:t>
      </w:r>
      <w:r w:rsidR="00AB3430">
        <w:rPr>
          <w:rFonts w:ascii="ＭＳ Ｐゴシック" w:eastAsia="ＭＳ Ｐゴシック" w:hAnsi="ＭＳ Ｐゴシック" w:hint="eastAsia"/>
          <w:szCs w:val="21"/>
          <w:u w:val="single"/>
        </w:rPr>
        <w:t>捺印</w:t>
      </w:r>
      <w:r w:rsidR="00183190">
        <w:rPr>
          <w:rFonts w:ascii="ＭＳ Ｐゴシック" w:eastAsia="ＭＳ Ｐゴシック" w:hAnsi="ＭＳ Ｐゴシック" w:hint="eastAsia"/>
          <w:szCs w:val="21"/>
          <w:u w:val="single"/>
        </w:rPr>
        <w:t>と</w:t>
      </w:r>
      <w:r w:rsidR="00AB3430">
        <w:rPr>
          <w:rFonts w:ascii="ＭＳ Ｐゴシック" w:eastAsia="ＭＳ Ｐゴシック" w:hAnsi="ＭＳ Ｐゴシック" w:hint="eastAsia"/>
          <w:szCs w:val="21"/>
          <w:u w:val="single"/>
        </w:rPr>
        <w:t>パソコン</w:t>
      </w:r>
      <w:r w:rsidR="00183190">
        <w:rPr>
          <w:rFonts w:ascii="ＭＳ Ｐゴシック" w:eastAsia="ＭＳ Ｐゴシック" w:hAnsi="ＭＳ Ｐゴシック" w:hint="eastAsia"/>
          <w:szCs w:val="21"/>
          <w:u w:val="single"/>
        </w:rPr>
        <w:t>による氏名</w:t>
      </w:r>
      <w:r w:rsidR="00AB3430">
        <w:rPr>
          <w:rFonts w:ascii="ＭＳ Ｐゴシック" w:eastAsia="ＭＳ Ｐゴシック" w:hAnsi="ＭＳ Ｐゴシック" w:hint="eastAsia"/>
          <w:szCs w:val="21"/>
          <w:u w:val="single"/>
        </w:rPr>
        <w:t>入力）</w:t>
      </w:r>
    </w:p>
    <w:p w14:paraId="56934F08" w14:textId="77777777" w:rsidR="005D1B4C" w:rsidRDefault="005D1B4C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6C4BB7BA" w14:textId="77777777" w:rsidR="005D1B4C" w:rsidRDefault="005D1B4C" w:rsidP="005D1B4C">
      <w:pPr>
        <w:rPr>
          <w:rFonts w:ascii="ＭＳ Ｐゴシック" w:eastAsia="ＭＳ Ｐゴシック" w:hAnsi="ＭＳ Ｐゴシック"/>
          <w:szCs w:val="21"/>
          <w:u w:val="wave"/>
        </w:rPr>
      </w:pP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※</w:t>
      </w:r>
      <w:r w:rsidR="00C3463B">
        <w:rPr>
          <w:rFonts w:ascii="ＭＳ Ｐゴシック" w:eastAsia="ＭＳ Ｐゴシック" w:hAnsi="ＭＳ Ｐゴシック" w:hint="eastAsia"/>
          <w:szCs w:val="21"/>
          <w:u w:val="wave"/>
        </w:rPr>
        <w:t>メンター</w:t>
      </w: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教員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は</w:t>
      </w:r>
      <w:r w:rsidR="004533D5">
        <w:rPr>
          <w:rFonts w:ascii="ＭＳ Ｐゴシック" w:eastAsia="ＭＳ Ｐゴシック" w:hAnsi="ＭＳ Ｐゴシック" w:hint="eastAsia"/>
          <w:szCs w:val="21"/>
          <w:u w:val="wave"/>
        </w:rPr>
        <w:t>本シートの内容を確認し、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テニュア</w:t>
      </w:r>
      <w:r w:rsidR="00AD3DA6">
        <w:rPr>
          <w:rFonts w:ascii="ＭＳ Ｐゴシック" w:eastAsia="ＭＳ Ｐゴシック" w:hAnsi="ＭＳ Ｐゴシック" w:hint="eastAsia"/>
          <w:szCs w:val="21"/>
          <w:u w:val="wave"/>
        </w:rPr>
        <w:t>育成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教員</w:t>
      </w: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に返却してください。</w:t>
      </w:r>
    </w:p>
    <w:p w14:paraId="2FD441E6" w14:textId="2B176567" w:rsidR="005D1B4C" w:rsidRPr="00D1088D" w:rsidRDefault="003A68E7" w:rsidP="005D1B4C">
      <w:pPr>
        <w:rPr>
          <w:rFonts w:ascii="ＭＳ Ｐゴシック" w:eastAsia="ＭＳ Ｐゴシック" w:hAnsi="ＭＳ Ｐゴシック"/>
          <w:szCs w:val="21"/>
          <w:u w:val="wave"/>
        </w:rPr>
      </w:pPr>
      <w:r>
        <w:rPr>
          <w:rFonts w:ascii="ＭＳ Ｐゴシック" w:eastAsia="ＭＳ Ｐゴシック" w:hAnsi="ＭＳ Ｐゴシック" w:hint="eastAsia"/>
          <w:szCs w:val="21"/>
          <w:u w:val="wave"/>
        </w:rPr>
        <w:t>※</w:t>
      </w:r>
      <w:r w:rsidR="00006E67">
        <w:rPr>
          <w:rFonts w:ascii="ＭＳ Ｐゴシック" w:eastAsia="ＭＳ Ｐゴシック" w:hAnsi="ＭＳ Ｐゴシック" w:hint="eastAsia"/>
          <w:szCs w:val="21"/>
          <w:u w:val="wave"/>
        </w:rPr>
        <w:t>メンター</w:t>
      </w:r>
      <w:r w:rsidR="00504560" w:rsidRPr="00D1088D">
        <w:rPr>
          <w:rFonts w:ascii="ＭＳ Ｐゴシック" w:eastAsia="ＭＳ Ｐゴシック" w:hAnsi="ＭＳ Ｐゴシック" w:hint="eastAsia"/>
          <w:szCs w:val="21"/>
          <w:u w:val="wave"/>
        </w:rPr>
        <w:t>教員</w:t>
      </w:r>
      <w:r w:rsidR="00504560">
        <w:rPr>
          <w:rFonts w:ascii="ＭＳ Ｐゴシック" w:eastAsia="ＭＳ Ｐゴシック" w:hAnsi="ＭＳ Ｐゴシック" w:hint="eastAsia"/>
          <w:szCs w:val="21"/>
          <w:u w:val="wave"/>
        </w:rPr>
        <w:t>の確認後、</w:t>
      </w:r>
      <w:r w:rsidR="005D1B4C">
        <w:rPr>
          <w:rFonts w:ascii="ＭＳ Ｐゴシック" w:eastAsia="ＭＳ Ｐゴシック" w:hAnsi="ＭＳ Ｐゴシック" w:hint="eastAsia"/>
          <w:szCs w:val="21"/>
          <w:u w:val="wave"/>
        </w:rPr>
        <w:t>テニュア</w:t>
      </w:r>
      <w:r w:rsidR="00AD3DA6">
        <w:rPr>
          <w:rFonts w:ascii="ＭＳ Ｐゴシック" w:eastAsia="ＭＳ Ｐゴシック" w:hAnsi="ＭＳ Ｐゴシック" w:hint="eastAsia"/>
          <w:szCs w:val="21"/>
          <w:u w:val="wave"/>
        </w:rPr>
        <w:t>育成</w:t>
      </w:r>
      <w:r w:rsidR="005D1B4C">
        <w:rPr>
          <w:rFonts w:ascii="ＭＳ Ｐゴシック" w:eastAsia="ＭＳ Ｐゴシック" w:hAnsi="ＭＳ Ｐゴシック" w:hint="eastAsia"/>
          <w:szCs w:val="21"/>
          <w:u w:val="wave"/>
        </w:rPr>
        <w:t>教員</w:t>
      </w:r>
      <w:r w:rsidR="005D1B4C" w:rsidRPr="00D1088D">
        <w:rPr>
          <w:rFonts w:ascii="ＭＳ Ｐゴシック" w:eastAsia="ＭＳ Ｐゴシック" w:hAnsi="ＭＳ Ｐゴシック" w:hint="eastAsia"/>
          <w:szCs w:val="21"/>
          <w:u w:val="wave"/>
        </w:rPr>
        <w:t>は</w:t>
      </w:r>
      <w:r w:rsidR="005D1B4C">
        <w:rPr>
          <w:rFonts w:ascii="ＭＳ Ｐゴシック" w:eastAsia="ＭＳ Ｐゴシック" w:hAnsi="ＭＳ Ｐゴシック" w:hint="eastAsia"/>
          <w:szCs w:val="21"/>
          <w:u w:val="wave"/>
        </w:rPr>
        <w:t>本シートを</w:t>
      </w:r>
      <w:r w:rsidR="00006E67">
        <w:rPr>
          <w:rFonts w:ascii="ＭＳ Ｐゴシック" w:eastAsia="ＭＳ Ｐゴシック" w:hAnsi="ＭＳ Ｐゴシック" w:hint="eastAsia"/>
          <w:szCs w:val="21"/>
          <w:u w:val="wave"/>
        </w:rPr>
        <w:t>研究</w:t>
      </w:r>
      <w:r w:rsidR="00A96108">
        <w:rPr>
          <w:rFonts w:ascii="ＭＳ Ｐゴシック" w:eastAsia="ＭＳ Ｐゴシック" w:hAnsi="ＭＳ Ｐゴシック" w:hint="eastAsia"/>
          <w:szCs w:val="21"/>
          <w:u w:val="wave"/>
        </w:rPr>
        <w:t>・産学連携</w:t>
      </w:r>
      <w:r w:rsidR="00006E67">
        <w:rPr>
          <w:rFonts w:ascii="ＭＳ Ｐゴシック" w:eastAsia="ＭＳ Ｐゴシック" w:hAnsi="ＭＳ Ｐゴシック" w:hint="eastAsia"/>
          <w:szCs w:val="21"/>
          <w:u w:val="wave"/>
        </w:rPr>
        <w:t>課</w:t>
      </w:r>
      <w:r w:rsidR="005D1B4C" w:rsidRPr="00D1088D">
        <w:rPr>
          <w:rFonts w:ascii="ＭＳ Ｐゴシック" w:eastAsia="ＭＳ Ｐゴシック" w:hAnsi="ＭＳ Ｐゴシック" w:hint="eastAsia"/>
          <w:szCs w:val="21"/>
          <w:u w:val="wave"/>
        </w:rPr>
        <w:t>に提出し修了認定をおこなってください。</w:t>
      </w:r>
    </w:p>
    <w:p w14:paraId="7CF0DA9C" w14:textId="77777777" w:rsidR="005D1B4C" w:rsidRDefault="005D1B4C" w:rsidP="005D1B4C">
      <w:pPr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914"/>
      </w:tblGrid>
      <w:tr w:rsidR="005D1B4C" w14:paraId="6CBE1830" w14:textId="77777777" w:rsidTr="005D1B4C">
        <w:trPr>
          <w:trHeight w:val="786"/>
          <w:jc w:val="right"/>
        </w:trPr>
        <w:tc>
          <w:tcPr>
            <w:tcW w:w="2914" w:type="dxa"/>
            <w:vAlign w:val="center"/>
          </w:tcPr>
          <w:p w14:paraId="3EFF8C81" w14:textId="62A0DA6E" w:rsidR="005D1B4C" w:rsidRPr="00E87F44" w:rsidRDefault="00006E67" w:rsidP="000A517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A9610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・産学連携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</w:t>
            </w:r>
          </w:p>
        </w:tc>
      </w:tr>
      <w:tr w:rsidR="005D1B4C" w14:paraId="0EC04CAD" w14:textId="77777777" w:rsidTr="005D1B4C">
        <w:trPr>
          <w:trHeight w:val="786"/>
          <w:jc w:val="right"/>
        </w:trPr>
        <w:tc>
          <w:tcPr>
            <w:tcW w:w="2914" w:type="dxa"/>
          </w:tcPr>
          <w:p w14:paraId="53B2D5C8" w14:textId="77777777" w:rsidR="005D1B4C" w:rsidRDefault="005D1B4C" w:rsidP="000A5176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</w:tbl>
    <w:p w14:paraId="024A355C" w14:textId="77777777" w:rsidR="005D1B4C" w:rsidRPr="003611B5" w:rsidRDefault="005D1B4C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sectPr w:rsidR="005D1B4C" w:rsidRPr="003611B5" w:rsidSect="00035DB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84BC" w14:textId="77777777" w:rsidR="00405DEF" w:rsidRDefault="00405DEF" w:rsidP="00403F2F">
      <w:r>
        <w:separator/>
      </w:r>
    </w:p>
  </w:endnote>
  <w:endnote w:type="continuationSeparator" w:id="0">
    <w:p w14:paraId="3D4BCECE" w14:textId="77777777" w:rsidR="00405DEF" w:rsidRDefault="00405DEF" w:rsidP="004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7EFF" w14:textId="77777777" w:rsidR="00AB3430" w:rsidRDefault="00AB3430">
    <w:pPr>
      <w:pStyle w:val="a5"/>
      <w:jc w:val="center"/>
    </w:pPr>
  </w:p>
  <w:p w14:paraId="6DB6CA8F" w14:textId="77777777" w:rsidR="00AB3430" w:rsidRPr="00391B0E" w:rsidRDefault="00AB3430">
    <w:pPr>
      <w:pStyle w:val="a5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B937" w14:textId="77777777" w:rsidR="00405DEF" w:rsidRDefault="00405DEF" w:rsidP="00403F2F">
      <w:r>
        <w:separator/>
      </w:r>
    </w:p>
  </w:footnote>
  <w:footnote w:type="continuationSeparator" w:id="0">
    <w:p w14:paraId="741C0E4F" w14:textId="77777777" w:rsidR="00405DEF" w:rsidRDefault="00405DEF" w:rsidP="0040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0FC4"/>
    <w:multiLevelType w:val="hybridMultilevel"/>
    <w:tmpl w:val="9F260C40"/>
    <w:lvl w:ilvl="0" w:tplc="F5C67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A405AB"/>
    <w:multiLevelType w:val="hybridMultilevel"/>
    <w:tmpl w:val="08F63098"/>
    <w:lvl w:ilvl="0" w:tplc="A7087312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07B0A"/>
    <w:multiLevelType w:val="hybridMultilevel"/>
    <w:tmpl w:val="E2044B82"/>
    <w:lvl w:ilvl="0" w:tplc="FF0E62B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466F27"/>
    <w:multiLevelType w:val="hybridMultilevel"/>
    <w:tmpl w:val="5790A37A"/>
    <w:lvl w:ilvl="0" w:tplc="01A2EE80">
      <w:start w:val="7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C811CBA"/>
    <w:multiLevelType w:val="hybridMultilevel"/>
    <w:tmpl w:val="5D702F78"/>
    <w:lvl w:ilvl="0" w:tplc="D45C60E2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DA180A"/>
    <w:multiLevelType w:val="hybridMultilevel"/>
    <w:tmpl w:val="71F8D3E4"/>
    <w:lvl w:ilvl="0" w:tplc="57ACFDC8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D21274"/>
    <w:multiLevelType w:val="hybridMultilevel"/>
    <w:tmpl w:val="74AC8EE6"/>
    <w:lvl w:ilvl="0" w:tplc="9AF06822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35591649">
    <w:abstractNumId w:val="0"/>
  </w:num>
  <w:num w:numId="2" w16cid:durableId="1330451147">
    <w:abstractNumId w:val="2"/>
  </w:num>
  <w:num w:numId="3" w16cid:durableId="116536221">
    <w:abstractNumId w:val="5"/>
  </w:num>
  <w:num w:numId="4" w16cid:durableId="409352351">
    <w:abstractNumId w:val="6"/>
  </w:num>
  <w:num w:numId="5" w16cid:durableId="550727025">
    <w:abstractNumId w:val="3"/>
  </w:num>
  <w:num w:numId="6" w16cid:durableId="812331977">
    <w:abstractNumId w:val="4"/>
  </w:num>
  <w:num w:numId="7" w16cid:durableId="199787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87"/>
    <w:rsid w:val="00006E67"/>
    <w:rsid w:val="0002141E"/>
    <w:rsid w:val="00035DB9"/>
    <w:rsid w:val="000A31AD"/>
    <w:rsid w:val="000A5176"/>
    <w:rsid w:val="000C16EB"/>
    <w:rsid w:val="000D2BB8"/>
    <w:rsid w:val="000F6CC1"/>
    <w:rsid w:val="00103EE5"/>
    <w:rsid w:val="00183190"/>
    <w:rsid w:val="00186F71"/>
    <w:rsid w:val="0019787B"/>
    <w:rsid w:val="001C5E55"/>
    <w:rsid w:val="001E4379"/>
    <w:rsid w:val="001E52C0"/>
    <w:rsid w:val="001F70AF"/>
    <w:rsid w:val="00227CC5"/>
    <w:rsid w:val="00285ED7"/>
    <w:rsid w:val="00287BBD"/>
    <w:rsid w:val="00297338"/>
    <w:rsid w:val="002A049F"/>
    <w:rsid w:val="002A3B7D"/>
    <w:rsid w:val="002A4487"/>
    <w:rsid w:val="002C31D0"/>
    <w:rsid w:val="002E34EE"/>
    <w:rsid w:val="002F32C6"/>
    <w:rsid w:val="00301A0E"/>
    <w:rsid w:val="00305A71"/>
    <w:rsid w:val="0031741F"/>
    <w:rsid w:val="0032680E"/>
    <w:rsid w:val="00326BA4"/>
    <w:rsid w:val="00326F74"/>
    <w:rsid w:val="00342B98"/>
    <w:rsid w:val="003511CB"/>
    <w:rsid w:val="003611B5"/>
    <w:rsid w:val="0039112C"/>
    <w:rsid w:val="00391B0E"/>
    <w:rsid w:val="003965EB"/>
    <w:rsid w:val="003A68E7"/>
    <w:rsid w:val="003E28E6"/>
    <w:rsid w:val="00403F2F"/>
    <w:rsid w:val="00405DEF"/>
    <w:rsid w:val="00422E26"/>
    <w:rsid w:val="00435396"/>
    <w:rsid w:val="004533D5"/>
    <w:rsid w:val="00484862"/>
    <w:rsid w:val="004874C1"/>
    <w:rsid w:val="004A21DF"/>
    <w:rsid w:val="004F0C19"/>
    <w:rsid w:val="00504560"/>
    <w:rsid w:val="005074A9"/>
    <w:rsid w:val="005141B5"/>
    <w:rsid w:val="00532B12"/>
    <w:rsid w:val="00533709"/>
    <w:rsid w:val="00554AED"/>
    <w:rsid w:val="005D1B4C"/>
    <w:rsid w:val="006167E1"/>
    <w:rsid w:val="00626855"/>
    <w:rsid w:val="00631C54"/>
    <w:rsid w:val="00654FE8"/>
    <w:rsid w:val="006A1AF8"/>
    <w:rsid w:val="007120EB"/>
    <w:rsid w:val="00712C8E"/>
    <w:rsid w:val="007D5AE5"/>
    <w:rsid w:val="007D5FE2"/>
    <w:rsid w:val="007F70EA"/>
    <w:rsid w:val="00820208"/>
    <w:rsid w:val="00830669"/>
    <w:rsid w:val="008846E7"/>
    <w:rsid w:val="008860E7"/>
    <w:rsid w:val="008B3030"/>
    <w:rsid w:val="008C6C34"/>
    <w:rsid w:val="008D027D"/>
    <w:rsid w:val="00916B9B"/>
    <w:rsid w:val="00957872"/>
    <w:rsid w:val="009B2429"/>
    <w:rsid w:val="009B54A1"/>
    <w:rsid w:val="009B5A3A"/>
    <w:rsid w:val="009C069F"/>
    <w:rsid w:val="009D40E0"/>
    <w:rsid w:val="00A05681"/>
    <w:rsid w:val="00A0682A"/>
    <w:rsid w:val="00A211BE"/>
    <w:rsid w:val="00A51E36"/>
    <w:rsid w:val="00A616B5"/>
    <w:rsid w:val="00A96108"/>
    <w:rsid w:val="00AA4D5F"/>
    <w:rsid w:val="00AB3430"/>
    <w:rsid w:val="00AD3DA6"/>
    <w:rsid w:val="00AF6C8A"/>
    <w:rsid w:val="00B014D6"/>
    <w:rsid w:val="00B1745A"/>
    <w:rsid w:val="00B55232"/>
    <w:rsid w:val="00B562CA"/>
    <w:rsid w:val="00B67CA3"/>
    <w:rsid w:val="00B741A2"/>
    <w:rsid w:val="00B77F25"/>
    <w:rsid w:val="00BA272E"/>
    <w:rsid w:val="00BA3F6B"/>
    <w:rsid w:val="00BB782E"/>
    <w:rsid w:val="00BC5FE5"/>
    <w:rsid w:val="00BF7F69"/>
    <w:rsid w:val="00C23911"/>
    <w:rsid w:val="00C2744C"/>
    <w:rsid w:val="00C324C3"/>
    <w:rsid w:val="00C34319"/>
    <w:rsid w:val="00C3463B"/>
    <w:rsid w:val="00C41F61"/>
    <w:rsid w:val="00C66EB6"/>
    <w:rsid w:val="00C709F0"/>
    <w:rsid w:val="00C87E2F"/>
    <w:rsid w:val="00C947DB"/>
    <w:rsid w:val="00CB0F92"/>
    <w:rsid w:val="00CC45E8"/>
    <w:rsid w:val="00CD3CE8"/>
    <w:rsid w:val="00CD5712"/>
    <w:rsid w:val="00CE0AAA"/>
    <w:rsid w:val="00CF5224"/>
    <w:rsid w:val="00D13C6B"/>
    <w:rsid w:val="00D27B25"/>
    <w:rsid w:val="00D347DD"/>
    <w:rsid w:val="00D63880"/>
    <w:rsid w:val="00D6463F"/>
    <w:rsid w:val="00DF6806"/>
    <w:rsid w:val="00E06AA5"/>
    <w:rsid w:val="00E2036C"/>
    <w:rsid w:val="00E8749D"/>
    <w:rsid w:val="00EA1C34"/>
    <w:rsid w:val="00EB3DF7"/>
    <w:rsid w:val="00F459B7"/>
    <w:rsid w:val="00F5019B"/>
    <w:rsid w:val="00F55FE8"/>
    <w:rsid w:val="00F90BF9"/>
    <w:rsid w:val="00F91E1B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852486"/>
  <w15:docId w15:val="{4C80B9C9-A6F9-4222-BFC3-7165BF3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E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03F2F"/>
    <w:rPr>
      <w:rFonts w:cs="Times New Roman"/>
    </w:rPr>
  </w:style>
  <w:style w:type="paragraph" w:styleId="a5">
    <w:name w:val="footer"/>
    <w:basedOn w:val="a"/>
    <w:link w:val="a6"/>
    <w:uiPriority w:val="99"/>
    <w:rsid w:val="004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03F2F"/>
    <w:rPr>
      <w:rFonts w:cs="Times New Roman"/>
    </w:rPr>
  </w:style>
  <w:style w:type="paragraph" w:styleId="a7">
    <w:name w:val="List Paragraph"/>
    <w:basedOn w:val="a"/>
    <w:uiPriority w:val="99"/>
    <w:qFormat/>
    <w:rsid w:val="00403F2F"/>
    <w:pPr>
      <w:ind w:leftChars="400" w:left="840"/>
    </w:pPr>
    <w:rPr>
      <w:rFonts w:ascii="Arial" w:hAnsi="Arial" w:cs="Arial"/>
      <w:color w:val="000000"/>
      <w:kern w:val="0"/>
      <w:sz w:val="21"/>
    </w:rPr>
  </w:style>
  <w:style w:type="table" w:styleId="a8">
    <w:name w:val="Table Grid"/>
    <w:basedOn w:val="a1"/>
    <w:uiPriority w:val="99"/>
    <w:rsid w:val="0032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F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授業観察シート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授業観察シート</dc:title>
  <dc:creator>愛媛大学</dc:creator>
  <cp:lastModifiedBy>YAENO Mako</cp:lastModifiedBy>
  <cp:revision>6</cp:revision>
  <cp:lastPrinted>2016-03-11T05:22:00Z</cp:lastPrinted>
  <dcterms:created xsi:type="dcterms:W3CDTF">2017-02-02T01:54:00Z</dcterms:created>
  <dcterms:modified xsi:type="dcterms:W3CDTF">2024-10-15T02:14:00Z</dcterms:modified>
</cp:coreProperties>
</file>